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5FC81" w14:textId="77777777" w:rsidR="004839BE" w:rsidRPr="006C03BD" w:rsidRDefault="004839BE" w:rsidP="004839BE">
      <w:pPr>
        <w:rPr>
          <w:b/>
        </w:rPr>
      </w:pPr>
      <w:r w:rsidRPr="006C03BD">
        <w:rPr>
          <w:b/>
        </w:rPr>
        <w:t>Year 10 Unit 2 Review</w:t>
      </w:r>
    </w:p>
    <w:p w14:paraId="2B24C857" w14:textId="77777777" w:rsidR="004839BE" w:rsidRDefault="004839BE" w:rsidP="004839BE"/>
    <w:p w14:paraId="3D268587" w14:textId="77777777" w:rsidR="004839BE" w:rsidRPr="006C03BD" w:rsidRDefault="004839BE" w:rsidP="004839BE">
      <w:pPr>
        <w:rPr>
          <w:b/>
        </w:rPr>
      </w:pPr>
      <w:r w:rsidRPr="006C03BD">
        <w:rPr>
          <w:b/>
        </w:rPr>
        <w:t>Multiple Choice –answers:</w:t>
      </w:r>
    </w:p>
    <w:p w14:paraId="09DD504E" w14:textId="77777777" w:rsidR="004839BE" w:rsidRDefault="004839BE" w:rsidP="004839BE"/>
    <w:p w14:paraId="0A5E8606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a</w:t>
      </w:r>
      <w:proofErr w:type="gramEnd"/>
      <w:r>
        <w:tab/>
      </w:r>
      <w:r>
        <w:tab/>
      </w:r>
    </w:p>
    <w:p w14:paraId="674844CE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b</w:t>
      </w:r>
      <w:proofErr w:type="gramEnd"/>
    </w:p>
    <w:p w14:paraId="5A848E9E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d</w:t>
      </w:r>
      <w:proofErr w:type="gramEnd"/>
    </w:p>
    <w:p w14:paraId="2A601FF0" w14:textId="77777777" w:rsidR="004839BE" w:rsidRPr="006C03BD" w:rsidRDefault="004839BE" w:rsidP="004839BE">
      <w:pPr>
        <w:pStyle w:val="ListParagraph"/>
        <w:numPr>
          <w:ilvl w:val="0"/>
          <w:numId w:val="1"/>
        </w:numPr>
        <w:rPr>
          <w:highlight w:val="yellow"/>
        </w:rPr>
      </w:pPr>
      <w:proofErr w:type="gramStart"/>
      <w:r w:rsidRPr="006C03BD">
        <w:rPr>
          <w:highlight w:val="yellow"/>
        </w:rPr>
        <w:t>x</w:t>
      </w:r>
      <w:proofErr w:type="gramEnd"/>
    </w:p>
    <w:p w14:paraId="44B5FA2D" w14:textId="77777777" w:rsidR="004839BE" w:rsidRPr="006C03BD" w:rsidRDefault="004839BE" w:rsidP="004839BE">
      <w:pPr>
        <w:pStyle w:val="ListParagraph"/>
        <w:numPr>
          <w:ilvl w:val="0"/>
          <w:numId w:val="1"/>
        </w:numPr>
        <w:rPr>
          <w:highlight w:val="yellow"/>
        </w:rPr>
      </w:pPr>
      <w:proofErr w:type="gramStart"/>
      <w:r w:rsidRPr="006C03BD">
        <w:rPr>
          <w:highlight w:val="yellow"/>
        </w:rPr>
        <w:t>x</w:t>
      </w:r>
      <w:proofErr w:type="gramEnd"/>
    </w:p>
    <w:p w14:paraId="144B6ED6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d</w:t>
      </w:r>
      <w:proofErr w:type="gramEnd"/>
    </w:p>
    <w:p w14:paraId="2CE7BD18" w14:textId="77777777" w:rsidR="004839BE" w:rsidRPr="006C03BD" w:rsidRDefault="004839BE" w:rsidP="004839BE">
      <w:pPr>
        <w:pStyle w:val="ListParagraph"/>
        <w:numPr>
          <w:ilvl w:val="0"/>
          <w:numId w:val="1"/>
        </w:numPr>
        <w:rPr>
          <w:highlight w:val="yellow"/>
        </w:rPr>
      </w:pPr>
      <w:proofErr w:type="gramStart"/>
      <w:r w:rsidRPr="006C03BD">
        <w:rPr>
          <w:highlight w:val="yellow"/>
        </w:rPr>
        <w:t>x</w:t>
      </w:r>
      <w:proofErr w:type="gramEnd"/>
    </w:p>
    <w:p w14:paraId="514E01C8" w14:textId="77777777" w:rsidR="004839BE" w:rsidRPr="006C03BD" w:rsidRDefault="004839BE" w:rsidP="004839BE">
      <w:pPr>
        <w:pStyle w:val="ListParagraph"/>
        <w:numPr>
          <w:ilvl w:val="0"/>
          <w:numId w:val="1"/>
        </w:numPr>
        <w:rPr>
          <w:highlight w:val="yellow"/>
        </w:rPr>
      </w:pPr>
      <w:proofErr w:type="gramStart"/>
      <w:r w:rsidRPr="006C03BD">
        <w:rPr>
          <w:highlight w:val="yellow"/>
        </w:rPr>
        <w:t>x</w:t>
      </w:r>
      <w:proofErr w:type="gramEnd"/>
    </w:p>
    <w:p w14:paraId="38A73B1C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a</w:t>
      </w:r>
      <w:proofErr w:type="gramEnd"/>
    </w:p>
    <w:p w14:paraId="029378C4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e</w:t>
      </w:r>
      <w:proofErr w:type="gramEnd"/>
    </w:p>
    <w:p w14:paraId="6E8CB7A4" w14:textId="77777777" w:rsidR="004839BE" w:rsidRPr="006C03BD" w:rsidRDefault="004839BE" w:rsidP="004839BE">
      <w:pPr>
        <w:pStyle w:val="ListParagraph"/>
        <w:numPr>
          <w:ilvl w:val="0"/>
          <w:numId w:val="1"/>
        </w:numPr>
        <w:rPr>
          <w:highlight w:val="yellow"/>
        </w:rPr>
      </w:pPr>
      <w:proofErr w:type="gramStart"/>
      <w:r w:rsidRPr="006C03BD">
        <w:rPr>
          <w:highlight w:val="yellow"/>
        </w:rPr>
        <w:t>x</w:t>
      </w:r>
      <w:proofErr w:type="gramEnd"/>
    </w:p>
    <w:p w14:paraId="276DF083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c</w:t>
      </w:r>
      <w:proofErr w:type="gramEnd"/>
    </w:p>
    <w:p w14:paraId="3FB0AB94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d</w:t>
      </w:r>
      <w:proofErr w:type="gramEnd"/>
    </w:p>
    <w:p w14:paraId="77B32C5F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a</w:t>
      </w:r>
      <w:proofErr w:type="gramEnd"/>
    </w:p>
    <w:p w14:paraId="2FBA3006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c</w:t>
      </w:r>
      <w:proofErr w:type="gramEnd"/>
    </w:p>
    <w:p w14:paraId="14D1253B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c</w:t>
      </w:r>
      <w:proofErr w:type="gramEnd"/>
    </w:p>
    <w:p w14:paraId="368E141D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d</w:t>
      </w:r>
      <w:proofErr w:type="gramEnd"/>
    </w:p>
    <w:p w14:paraId="03A6618C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d</w:t>
      </w:r>
      <w:proofErr w:type="gramEnd"/>
    </w:p>
    <w:p w14:paraId="20F8F680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e</w:t>
      </w:r>
      <w:proofErr w:type="gramEnd"/>
    </w:p>
    <w:p w14:paraId="0A1560A6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b</w:t>
      </w:r>
      <w:proofErr w:type="gramEnd"/>
    </w:p>
    <w:p w14:paraId="7129731A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c</w:t>
      </w:r>
      <w:proofErr w:type="gramEnd"/>
    </w:p>
    <w:p w14:paraId="5E31B27E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e</w:t>
      </w:r>
      <w:proofErr w:type="gramEnd"/>
    </w:p>
    <w:p w14:paraId="339963F7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c</w:t>
      </w:r>
      <w:proofErr w:type="gramEnd"/>
    </w:p>
    <w:p w14:paraId="1E9CCC8E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a</w:t>
      </w:r>
      <w:proofErr w:type="gramEnd"/>
    </w:p>
    <w:p w14:paraId="0060248E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d</w:t>
      </w:r>
      <w:proofErr w:type="gramEnd"/>
    </w:p>
    <w:p w14:paraId="0366FB36" w14:textId="77777777" w:rsidR="004839BE" w:rsidRDefault="004839BE" w:rsidP="004839BE">
      <w:pPr>
        <w:pStyle w:val="ListParagraph"/>
        <w:numPr>
          <w:ilvl w:val="0"/>
          <w:numId w:val="1"/>
        </w:numPr>
      </w:pPr>
      <w:proofErr w:type="gramStart"/>
      <w:r>
        <w:t>b</w:t>
      </w:r>
      <w:proofErr w:type="gramEnd"/>
    </w:p>
    <w:p w14:paraId="20BFECC2" w14:textId="77777777" w:rsidR="004839BE" w:rsidRDefault="004839BE" w:rsidP="004839BE">
      <w:pPr>
        <w:pStyle w:val="ListParagraph"/>
      </w:pPr>
    </w:p>
    <w:p w14:paraId="7DEAA1C8" w14:textId="77777777" w:rsidR="004839BE" w:rsidRDefault="004839BE" w:rsidP="004839BE">
      <w:pPr>
        <w:pStyle w:val="ListParagraph"/>
      </w:pPr>
    </w:p>
    <w:p w14:paraId="2D4D5E5F" w14:textId="77777777" w:rsidR="004839BE" w:rsidRDefault="004839BE" w:rsidP="004839BE">
      <w:pPr>
        <w:pStyle w:val="ListParagraph"/>
      </w:pPr>
    </w:p>
    <w:p w14:paraId="0C2A232E" w14:textId="77777777" w:rsidR="004839BE" w:rsidRDefault="004839BE" w:rsidP="004839BE">
      <w:pPr>
        <w:pStyle w:val="ListParagraph"/>
      </w:pPr>
    </w:p>
    <w:p w14:paraId="479445D2" w14:textId="77777777" w:rsidR="004839BE" w:rsidRDefault="004839BE" w:rsidP="004839BE">
      <w:pPr>
        <w:pStyle w:val="ListParagraph"/>
      </w:pPr>
    </w:p>
    <w:p w14:paraId="1E476647" w14:textId="77777777" w:rsidR="004839BE" w:rsidRDefault="004839BE" w:rsidP="004839BE">
      <w:pPr>
        <w:pStyle w:val="ListParagraph"/>
      </w:pPr>
    </w:p>
    <w:p w14:paraId="342B753B" w14:textId="77777777" w:rsidR="004839BE" w:rsidRDefault="004839BE" w:rsidP="004839BE">
      <w:pPr>
        <w:pStyle w:val="ListParagraph"/>
      </w:pPr>
    </w:p>
    <w:p w14:paraId="023D1E32" w14:textId="77777777" w:rsidR="004839BE" w:rsidRDefault="004839BE" w:rsidP="004839BE">
      <w:pPr>
        <w:pStyle w:val="ListParagraph"/>
      </w:pPr>
    </w:p>
    <w:p w14:paraId="7DBC1BC2" w14:textId="77777777" w:rsidR="004839BE" w:rsidRDefault="004839BE" w:rsidP="004839BE">
      <w:pPr>
        <w:pStyle w:val="ListParagraph"/>
      </w:pPr>
    </w:p>
    <w:p w14:paraId="3481D924" w14:textId="77777777" w:rsidR="004839BE" w:rsidRDefault="004839BE" w:rsidP="004839BE">
      <w:pPr>
        <w:pStyle w:val="ListParagraph"/>
      </w:pPr>
    </w:p>
    <w:p w14:paraId="747407A0" w14:textId="77777777" w:rsidR="004839BE" w:rsidRDefault="004839BE" w:rsidP="004839BE">
      <w:pPr>
        <w:pStyle w:val="ListParagraph"/>
      </w:pPr>
    </w:p>
    <w:p w14:paraId="22558541" w14:textId="77777777" w:rsidR="004839BE" w:rsidRDefault="004839BE" w:rsidP="004839BE">
      <w:pPr>
        <w:pStyle w:val="ListParagraph"/>
      </w:pPr>
    </w:p>
    <w:p w14:paraId="45E5D977" w14:textId="77777777" w:rsidR="004839BE" w:rsidRDefault="004839BE" w:rsidP="004839BE">
      <w:pPr>
        <w:pStyle w:val="ListParagraph"/>
      </w:pPr>
    </w:p>
    <w:p w14:paraId="1DD495AE" w14:textId="77777777" w:rsidR="004839BE" w:rsidRDefault="004839BE" w:rsidP="004839BE">
      <w:pPr>
        <w:pStyle w:val="ListParagraph"/>
      </w:pPr>
    </w:p>
    <w:p w14:paraId="7F7EF9D1" w14:textId="77777777" w:rsidR="004839BE" w:rsidRDefault="004839BE" w:rsidP="004839BE">
      <w:pPr>
        <w:pStyle w:val="ListParagraph"/>
      </w:pPr>
    </w:p>
    <w:p w14:paraId="4542BD50" w14:textId="77777777" w:rsidR="004839BE" w:rsidRDefault="004839BE" w:rsidP="004839BE">
      <w:pPr>
        <w:pStyle w:val="ListParagraph"/>
      </w:pPr>
    </w:p>
    <w:p w14:paraId="2C657F9A" w14:textId="77777777" w:rsidR="004839BE" w:rsidRDefault="004839BE" w:rsidP="004839BE">
      <w:pPr>
        <w:pStyle w:val="ListParagraph"/>
      </w:pPr>
    </w:p>
    <w:p w14:paraId="4CDD131B" w14:textId="77777777" w:rsidR="004839BE" w:rsidRDefault="004839BE" w:rsidP="004839BE">
      <w:pPr>
        <w:pStyle w:val="ListParagraph"/>
      </w:pPr>
    </w:p>
    <w:p w14:paraId="5832DCAE" w14:textId="77777777" w:rsidR="004839BE" w:rsidRDefault="004839BE" w:rsidP="004839BE">
      <w:pPr>
        <w:pStyle w:val="ListParagraph"/>
      </w:pPr>
    </w:p>
    <w:p w14:paraId="3248F24D" w14:textId="77777777" w:rsidR="004839BE" w:rsidRDefault="004839BE" w:rsidP="004839BE"/>
    <w:p w14:paraId="33844DD0" w14:textId="77777777" w:rsidR="004839BE" w:rsidRDefault="004839BE" w:rsidP="004839BE"/>
    <w:p w14:paraId="75A9F63B" w14:textId="77777777" w:rsidR="004839BE" w:rsidRDefault="004839BE" w:rsidP="004839BE"/>
    <w:p w14:paraId="14583530" w14:textId="77777777" w:rsidR="004839BE" w:rsidRDefault="004839BE" w:rsidP="004839BE"/>
    <w:p w14:paraId="16FD40BE" w14:textId="77777777" w:rsidR="004839BE" w:rsidRDefault="004839BE" w:rsidP="004839BE"/>
    <w:p w14:paraId="0CA96562" w14:textId="77777777" w:rsidR="004839BE" w:rsidRDefault="004839BE" w:rsidP="004839BE"/>
    <w:p w14:paraId="59A32875" w14:textId="77777777" w:rsidR="004839BE" w:rsidRDefault="004839BE" w:rsidP="004839BE"/>
    <w:p w14:paraId="6353F1C2" w14:textId="77777777" w:rsidR="004839BE" w:rsidRDefault="004839BE" w:rsidP="004839BE"/>
    <w:p w14:paraId="266E96D7" w14:textId="77777777" w:rsidR="004839BE" w:rsidRDefault="004839BE" w:rsidP="004839BE"/>
    <w:p w14:paraId="7B9D7724" w14:textId="77777777" w:rsidR="004839BE" w:rsidRDefault="004839BE" w:rsidP="004839BE"/>
    <w:p w14:paraId="62F09364" w14:textId="77777777" w:rsidR="004839BE" w:rsidRDefault="004839BE" w:rsidP="004839BE"/>
    <w:p w14:paraId="42535226" w14:textId="77777777" w:rsidR="004839BE" w:rsidRDefault="004839BE" w:rsidP="004839BE"/>
    <w:p w14:paraId="11834816" w14:textId="77777777" w:rsidR="004839BE" w:rsidRDefault="004839BE" w:rsidP="004839BE"/>
    <w:p w14:paraId="74712405" w14:textId="77777777" w:rsidR="004839BE" w:rsidRDefault="004839BE" w:rsidP="004839BE"/>
    <w:p w14:paraId="337FBE37" w14:textId="77777777" w:rsidR="004839BE" w:rsidRDefault="004839BE" w:rsidP="004839BE"/>
    <w:p w14:paraId="46B11B1F" w14:textId="77777777" w:rsidR="004839BE" w:rsidRDefault="004839BE" w:rsidP="004839BE"/>
    <w:p w14:paraId="136A579F" w14:textId="77777777" w:rsidR="004839BE" w:rsidRDefault="004839BE" w:rsidP="004839BE"/>
    <w:p w14:paraId="71B01CB1" w14:textId="77777777" w:rsidR="004839BE" w:rsidRDefault="004839BE" w:rsidP="004839BE"/>
    <w:p w14:paraId="0C499968" w14:textId="77777777" w:rsidR="004839BE" w:rsidRDefault="004839BE" w:rsidP="004839BE"/>
    <w:p w14:paraId="7E8EDBDB" w14:textId="77777777" w:rsidR="004839BE" w:rsidRDefault="004839BE" w:rsidP="004839BE"/>
    <w:p w14:paraId="49955FC9" w14:textId="77777777" w:rsidR="004839BE" w:rsidRDefault="004839BE" w:rsidP="004839BE"/>
    <w:p w14:paraId="02888C59" w14:textId="77777777" w:rsidR="004839BE" w:rsidRDefault="004839BE" w:rsidP="004839BE"/>
    <w:p w14:paraId="4B7CDC24" w14:textId="77777777" w:rsidR="004839BE" w:rsidRDefault="004839BE" w:rsidP="004839BE"/>
    <w:p w14:paraId="1016388F" w14:textId="77777777" w:rsidR="004839BE" w:rsidRDefault="004839BE" w:rsidP="004839BE"/>
    <w:p w14:paraId="3F848A82" w14:textId="77777777" w:rsidR="004839BE" w:rsidRDefault="004839BE" w:rsidP="004839BE"/>
    <w:p w14:paraId="5AC27EC8" w14:textId="77777777" w:rsidR="004839BE" w:rsidRDefault="004839BE" w:rsidP="004839BE"/>
    <w:p w14:paraId="7286AB86" w14:textId="77777777" w:rsidR="004839BE" w:rsidRDefault="004839BE" w:rsidP="004839BE"/>
    <w:p w14:paraId="336F30F6" w14:textId="77777777" w:rsidR="004839BE" w:rsidRDefault="004839BE" w:rsidP="004839BE"/>
    <w:p w14:paraId="4BB61BD1" w14:textId="77777777" w:rsidR="004839BE" w:rsidRDefault="004839BE" w:rsidP="004839BE"/>
    <w:p w14:paraId="24560196" w14:textId="77777777" w:rsidR="004839BE" w:rsidRDefault="004839BE" w:rsidP="004839BE"/>
    <w:p w14:paraId="1287971C" w14:textId="77777777" w:rsidR="004839BE" w:rsidRDefault="004839BE" w:rsidP="004839BE"/>
    <w:p w14:paraId="76BCC8D0" w14:textId="77777777" w:rsidR="004839BE" w:rsidRDefault="004839BE" w:rsidP="004839BE"/>
    <w:p w14:paraId="4370C3E1" w14:textId="77777777" w:rsidR="004839BE" w:rsidRDefault="004839BE" w:rsidP="004839BE"/>
    <w:p w14:paraId="5817735E" w14:textId="77777777" w:rsidR="004839BE" w:rsidRDefault="004839BE" w:rsidP="004839BE"/>
    <w:p w14:paraId="16B1B4D1" w14:textId="77777777" w:rsidR="004839BE" w:rsidRDefault="004839BE" w:rsidP="004839BE"/>
    <w:p w14:paraId="3A727D55" w14:textId="77777777" w:rsidR="004839BE" w:rsidRDefault="004839BE" w:rsidP="004839BE"/>
    <w:p w14:paraId="553F03B0" w14:textId="77777777" w:rsidR="004839BE" w:rsidRDefault="004839BE" w:rsidP="004839BE"/>
    <w:p w14:paraId="6D7D60A9" w14:textId="77777777" w:rsidR="004839BE" w:rsidRDefault="004839BE" w:rsidP="004839BE"/>
    <w:p w14:paraId="6D45600A" w14:textId="77777777" w:rsidR="004839BE" w:rsidRDefault="004839BE" w:rsidP="004839BE">
      <w:pPr>
        <w:pStyle w:val="ListParagraph"/>
      </w:pPr>
      <w:bookmarkStart w:id="0" w:name="_GoBack"/>
      <w:bookmarkEnd w:id="0"/>
    </w:p>
    <w:p w14:paraId="198253B3" w14:textId="77777777" w:rsidR="004839BE" w:rsidRDefault="004839BE" w:rsidP="004839BE">
      <w:pPr>
        <w:pStyle w:val="ListParagraph"/>
      </w:pPr>
    </w:p>
    <w:p w14:paraId="37D1BB71" w14:textId="77777777" w:rsidR="004839BE" w:rsidRDefault="004839BE" w:rsidP="004839BE"/>
    <w:p w14:paraId="0410A77C" w14:textId="77777777" w:rsidR="00893E0A" w:rsidRDefault="00893E0A"/>
    <w:sectPr w:rsidR="00893E0A" w:rsidSect="004839BE">
      <w:pgSz w:w="12240" w:h="15840"/>
      <w:pgMar w:top="1440" w:right="1800" w:bottom="1440" w:left="180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7034C"/>
    <w:multiLevelType w:val="hybridMultilevel"/>
    <w:tmpl w:val="857EB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658A9"/>
    <w:multiLevelType w:val="hybridMultilevel"/>
    <w:tmpl w:val="A9C69F0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9A062A"/>
    <w:multiLevelType w:val="hybridMultilevel"/>
    <w:tmpl w:val="27345464"/>
    <w:lvl w:ilvl="0" w:tplc="03B81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9BE"/>
    <w:rsid w:val="004817EA"/>
    <w:rsid w:val="004839BE"/>
    <w:rsid w:val="005D1591"/>
    <w:rsid w:val="00893E0A"/>
    <w:rsid w:val="00FA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F97ACD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9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9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9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9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141</Characters>
  <Application>Microsoft Macintosh Word</Application>
  <DocSecurity>0</DocSecurity>
  <Lines>1</Lines>
  <Paragraphs>1</Paragraphs>
  <ScaleCrop>false</ScaleCrop>
  <Company>DCS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2014-11-04T07:07:00Z</dcterms:created>
  <dcterms:modified xsi:type="dcterms:W3CDTF">2014-11-12T02:43:00Z</dcterms:modified>
</cp:coreProperties>
</file>